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E37ECF" w:rsidRPr="00186090" w:rsidTr="00357876">
        <w:tc>
          <w:tcPr>
            <w:tcW w:w="3545" w:type="dxa"/>
            <w:gridSpan w:val="2"/>
          </w:tcPr>
          <w:p w:rsidR="00E37ECF" w:rsidRPr="004561F3" w:rsidRDefault="00E37ECF" w:rsidP="00357876">
            <w:pPr>
              <w:jc w:val="both"/>
            </w:pPr>
            <w:r w:rsidRPr="004561F3">
              <w:t xml:space="preserve">   UBND QUẬN LONG BIÊN</w:t>
            </w:r>
          </w:p>
          <w:p w:rsidR="00E37ECF" w:rsidRPr="00186090" w:rsidRDefault="00E37ECF" w:rsidP="00357876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E37ECF" w:rsidRPr="00186090" w:rsidRDefault="00E37ECF" w:rsidP="00357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40</w:t>
            </w:r>
          </w:p>
          <w:p w:rsidR="00E37ECF" w:rsidRPr="00186090" w:rsidRDefault="00E37ECF" w:rsidP="0035787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E37ECF" w:rsidRPr="00186090" w:rsidRDefault="00E37ECF" w:rsidP="00357876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15 /05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E37ECF" w:rsidRPr="00186090" w:rsidRDefault="00E37ECF" w:rsidP="00357876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E37ECF" w:rsidRPr="00186090" w:rsidTr="00357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186090" w:rsidRDefault="00E37ECF" w:rsidP="00357876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186090" w:rsidRDefault="00E37ECF" w:rsidP="00357876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186090" w:rsidRDefault="00E37ECF" w:rsidP="00357876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186090" w:rsidRDefault="00E37ECF" w:rsidP="00357876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186090" w:rsidRDefault="00E37ECF" w:rsidP="00357876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E37ECF" w:rsidRPr="00186090" w:rsidTr="00357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4561F3" w:rsidRDefault="00E37ECF" w:rsidP="00357876">
            <w:pPr>
              <w:jc w:val="center"/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E37ECF" w:rsidRPr="00186090" w:rsidRDefault="00E37ECF" w:rsidP="00357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E37ECF" w:rsidRPr="004561F3" w:rsidRDefault="00E37ECF" w:rsidP="00357876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both"/>
              <w:rPr>
                <w:spacing w:val="-10"/>
              </w:rPr>
            </w:pPr>
            <w:r w:rsidRPr="00EF16CA">
              <w:rPr>
                <w:spacing w:val="-10"/>
              </w:rPr>
              <w:t xml:space="preserve">* 7h30: </w:t>
            </w:r>
            <w:proofErr w:type="spellStart"/>
            <w:r w:rsidRPr="00EF16CA">
              <w:rPr>
                <w:spacing w:val="-10"/>
              </w:rPr>
              <w:t>Chào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cờ</w:t>
            </w:r>
            <w:proofErr w:type="spellEnd"/>
            <w:r w:rsidRPr="00EF16CA">
              <w:rPr>
                <w:spacing w:val="-10"/>
              </w:rPr>
              <w:t xml:space="preserve">- </w:t>
            </w:r>
          </w:p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TKB.</w:t>
            </w:r>
          </w:p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6, 7, 8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  <w:r>
              <w:rPr>
                <w:spacing w:val="-10"/>
              </w:rPr>
              <w:t>.</w:t>
            </w:r>
          </w:p>
          <w:p w:rsidR="00E37ECF" w:rsidRPr="00EF16CA" w:rsidRDefault="00E37ECF" w:rsidP="00E37ECF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spacing w:val="-10"/>
              </w:rPr>
            </w:pPr>
          </w:p>
          <w:p w:rsidR="00E37ECF" w:rsidRDefault="00E37ECF" w:rsidP="00357876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>.</w:t>
            </w:r>
          </w:p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</w:t>
            </w:r>
            <w:proofErr w:type="gramStart"/>
            <w:r>
              <w:rPr>
                <w:spacing w:val="-10"/>
              </w:rPr>
              <w:t xml:space="preserve">7 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buổi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chiều</w:t>
            </w:r>
            <w:proofErr w:type="spellEnd"/>
            <w:r>
              <w:rPr>
                <w:spacing w:val="-10"/>
              </w:rPr>
              <w:t xml:space="preserve">. </w:t>
            </w:r>
          </w:p>
          <w:p w:rsidR="00E37ECF" w:rsidRPr="00EF16CA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GV </w:t>
            </w:r>
            <w:proofErr w:type="spellStart"/>
            <w:r>
              <w:rPr>
                <w:spacing w:val="-10"/>
              </w:rPr>
              <w:t>được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K 8.</w:t>
            </w:r>
          </w:p>
          <w:p w:rsidR="00E37ECF" w:rsidRPr="00EF16CA" w:rsidRDefault="00E37ECF" w:rsidP="00357876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  <w:lang w:val="pt-BR"/>
              </w:rPr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E37ECF" w:rsidRPr="00186090" w:rsidTr="00357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186090" w:rsidRDefault="00E37ECF" w:rsidP="00357876">
            <w:pPr>
              <w:jc w:val="center"/>
              <w:rPr>
                <w:lang w:val="pt-BR"/>
              </w:rPr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E37ECF" w:rsidRPr="00186090" w:rsidRDefault="00E37ECF" w:rsidP="00357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E37ECF" w:rsidRPr="004561F3" w:rsidRDefault="00E37ECF" w:rsidP="00357876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HĐ </w:t>
            </w:r>
            <w:proofErr w:type="spellStart"/>
            <w:r>
              <w:rPr>
                <w:spacing w:val="-10"/>
              </w:rPr>
              <w:t>xét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Tốt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nghiệp</w:t>
            </w:r>
            <w:proofErr w:type="spellEnd"/>
            <w:r>
              <w:rPr>
                <w:spacing w:val="-10"/>
              </w:rPr>
              <w:t xml:space="preserve"> THCS. (19 đ/c </w:t>
            </w:r>
            <w:proofErr w:type="spellStart"/>
            <w:r>
              <w:rPr>
                <w:spacing w:val="-10"/>
              </w:rPr>
              <w:t>có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QĐ </w:t>
            </w:r>
            <w:proofErr w:type="spellStart"/>
            <w:r>
              <w:rPr>
                <w:spacing w:val="-10"/>
              </w:rPr>
              <w:t>của</w:t>
            </w:r>
            <w:proofErr w:type="spellEnd"/>
            <w:r>
              <w:rPr>
                <w:spacing w:val="-10"/>
              </w:rPr>
              <w:t xml:space="preserve"> UBND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>).</w:t>
            </w:r>
          </w:p>
          <w:p w:rsidR="00E37ECF" w:rsidRPr="00F84794" w:rsidRDefault="00E37ECF" w:rsidP="00357876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6, 7, 8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  <w:lang w:val="pt-BR"/>
              </w:rPr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Chi </w:t>
            </w:r>
            <w:proofErr w:type="spellStart"/>
            <w:r>
              <w:rPr>
                <w:spacing w:val="-10"/>
              </w:rPr>
              <w:t>bộ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nạp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đảng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mới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HT UBND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Thụy</w:t>
            </w:r>
            <w:proofErr w:type="spellEnd"/>
            <w:r>
              <w:rPr>
                <w:spacing w:val="-10"/>
              </w:rPr>
              <w:t>.</w:t>
            </w:r>
          </w:p>
          <w:p w:rsidR="00E37ECF" w:rsidRPr="00F84794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15h00: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xét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đua</w:t>
            </w:r>
            <w:proofErr w:type="spellEnd"/>
            <w:r>
              <w:rPr>
                <w:spacing w:val="-10"/>
              </w:rPr>
              <w:t xml:space="preserve"> GV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đánh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giá</w:t>
            </w:r>
            <w:proofErr w:type="spellEnd"/>
            <w:r>
              <w:rPr>
                <w:spacing w:val="-10"/>
              </w:rPr>
              <w:t xml:space="preserve"> CC-VC </w:t>
            </w:r>
            <w:proofErr w:type="spellStart"/>
            <w:r>
              <w:rPr>
                <w:spacing w:val="-10"/>
              </w:rPr>
              <w:t>cuối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>.</w:t>
            </w:r>
            <w:r>
              <w:rPr>
                <w:spacing w:val="-10"/>
              </w:rPr>
              <w:t xml:space="preserve"> </w:t>
            </w:r>
            <w:r w:rsidRPr="00E37ECF">
              <w:rPr>
                <w:b/>
                <w:i/>
                <w:spacing w:val="-10"/>
              </w:rPr>
              <w:t xml:space="preserve">(H/s </w:t>
            </w:r>
            <w:proofErr w:type="spellStart"/>
            <w:r w:rsidRPr="00E37ECF">
              <w:rPr>
                <w:b/>
                <w:i/>
                <w:spacing w:val="-10"/>
              </w:rPr>
              <w:t>nghỉ</w:t>
            </w:r>
            <w:proofErr w:type="spellEnd"/>
            <w:r w:rsidRPr="00E37ECF">
              <w:rPr>
                <w:b/>
                <w:i/>
                <w:spacing w:val="-10"/>
              </w:rPr>
              <w:t xml:space="preserve"> </w:t>
            </w:r>
            <w:proofErr w:type="spellStart"/>
            <w:r w:rsidRPr="00E37ECF">
              <w:rPr>
                <w:b/>
                <w:i/>
                <w:spacing w:val="-10"/>
              </w:rPr>
              <w:t>học</w:t>
            </w:r>
            <w:proofErr w:type="spellEnd"/>
            <w:r w:rsidRPr="00E37ECF">
              <w:rPr>
                <w:b/>
                <w:i/>
                <w:spacing w:val="-10"/>
              </w:rPr>
              <w:t>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  <w:lang w:val="pt-BR"/>
              </w:rPr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E37ECF" w:rsidRPr="00186090" w:rsidTr="00357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4561F3" w:rsidRDefault="00E37ECF" w:rsidP="00357876">
            <w:pPr>
              <w:jc w:val="center"/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E37ECF" w:rsidRPr="00186090" w:rsidRDefault="00E37ECF" w:rsidP="00357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E37ECF" w:rsidRPr="004561F3" w:rsidRDefault="00E37ECF" w:rsidP="00357876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PGD, kiểm tra và dự tiết ôn thi vào 10 tại các trường THCS (từ 17/ 5</w:t>
            </w:r>
            <w:r>
              <w:rPr>
                <w:lang w:val="pt-BR"/>
              </w:rPr>
              <w:t>/ 2017</w:t>
            </w:r>
            <w:r>
              <w:rPr>
                <w:lang w:val="pt-BR"/>
              </w:rPr>
              <w:t>).</w:t>
            </w:r>
          </w:p>
          <w:p w:rsidR="00E37ECF" w:rsidRPr="007A2E2B" w:rsidRDefault="00E37ECF" w:rsidP="00357876">
            <w:pPr>
              <w:jc w:val="both"/>
              <w:rPr>
                <w:bCs/>
                <w:i/>
              </w:rPr>
            </w:pPr>
            <w:r>
              <w:rPr>
                <w:lang w:val="pt-BR"/>
              </w:rPr>
              <w:t>*</w:t>
            </w:r>
            <w:r w:rsidRPr="001D7E5B">
              <w:rPr>
                <w:bCs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6, 7, 8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</w:rPr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GV </w:t>
            </w:r>
            <w:proofErr w:type="spellStart"/>
            <w:r>
              <w:rPr>
                <w:spacing w:val="-10"/>
              </w:rPr>
              <w:t>được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K 8.</w:t>
            </w:r>
          </w:p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>.</w:t>
            </w:r>
          </w:p>
          <w:p w:rsidR="00E37ECF" w:rsidRPr="008C7BFF" w:rsidRDefault="00E37ECF" w:rsidP="00357876">
            <w:pPr>
              <w:jc w:val="both"/>
              <w:rPr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</w:rPr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E37ECF" w:rsidRPr="00015F87" w:rsidTr="00357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</w:rPr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E37ECF" w:rsidRPr="00186090" w:rsidRDefault="00E37ECF" w:rsidP="00357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E37ECF" w:rsidRPr="004561F3" w:rsidRDefault="00E37ECF" w:rsidP="00357876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VP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SKKN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PGD.</w:t>
            </w:r>
          </w:p>
          <w:p w:rsidR="00E37ECF" w:rsidRPr="0033501E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6, 7, 8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015F87" w:rsidRDefault="00E37ECF" w:rsidP="00357876">
            <w:pPr>
              <w:jc w:val="center"/>
              <w:rPr>
                <w:b/>
                <w:bCs/>
              </w:rPr>
            </w:pPr>
          </w:p>
          <w:p w:rsidR="00E37ECF" w:rsidRPr="00015F87" w:rsidRDefault="00E37ECF" w:rsidP="00357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F64CAB" w:rsidRDefault="00E37ECF" w:rsidP="00357876">
            <w:pPr>
              <w:jc w:val="both"/>
              <w:rPr>
                <w:b/>
                <w:i/>
                <w:spacing w:val="-10"/>
              </w:rPr>
            </w:pPr>
            <w:r>
              <w:rPr>
                <w:spacing w:val="-10"/>
              </w:rPr>
              <w:t xml:space="preserve">* Đ/c TPT </w:t>
            </w:r>
            <w:proofErr w:type="spellStart"/>
            <w:r>
              <w:rPr>
                <w:spacing w:val="-10"/>
              </w:rPr>
              <w:t>Đội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thành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HS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hè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địa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phương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BGH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  <w:r>
              <w:rPr>
                <w:spacing w:val="-10"/>
              </w:rPr>
              <w:t>.</w:t>
            </w:r>
          </w:p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>.</w:t>
            </w:r>
          </w:p>
          <w:p w:rsidR="00E37ECF" w:rsidRPr="004B7A7F" w:rsidRDefault="00E37ECF" w:rsidP="00357876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</w:rPr>
            </w:pPr>
          </w:p>
          <w:p w:rsidR="00E37ECF" w:rsidRPr="00015F87" w:rsidRDefault="00E37ECF" w:rsidP="00357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E37ECF" w:rsidRPr="00015F87" w:rsidTr="00357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4561F3" w:rsidRDefault="00E37ECF" w:rsidP="00357876">
            <w:pPr>
              <w:jc w:val="center"/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E37ECF" w:rsidRPr="00186090" w:rsidRDefault="00E37ECF" w:rsidP="00357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E37ECF" w:rsidRPr="004561F3" w:rsidRDefault="00E37ECF" w:rsidP="00357876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1, 2 do GVCN </w:t>
            </w:r>
            <w:proofErr w:type="spellStart"/>
            <w:r>
              <w:rPr>
                <w:spacing w:val="-10"/>
              </w:rPr>
              <w:t>phụ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trách</w:t>
            </w:r>
            <w:proofErr w:type="spellEnd"/>
            <w:r>
              <w:rPr>
                <w:spacing w:val="-10"/>
              </w:rPr>
              <w:t xml:space="preserve"> (</w:t>
            </w:r>
            <w:proofErr w:type="spellStart"/>
            <w:r>
              <w:rPr>
                <w:spacing w:val="-10"/>
              </w:rPr>
              <w:t>Tổng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vệ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trong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ngoài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>).</w:t>
            </w:r>
          </w:p>
          <w:p w:rsidR="00E37ECF" w:rsidRPr="00F64CAB" w:rsidRDefault="00E37ECF" w:rsidP="00E37EC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GVCN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giấy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mời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CMHS.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</w:rPr>
            </w:pPr>
          </w:p>
          <w:p w:rsidR="00E37ECF" w:rsidRPr="00015F87" w:rsidRDefault="00E37ECF" w:rsidP="00357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GV </w:t>
            </w:r>
            <w:proofErr w:type="spellStart"/>
            <w:r>
              <w:rPr>
                <w:spacing w:val="-10"/>
              </w:rPr>
              <w:t>được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K 8.</w:t>
            </w:r>
          </w:p>
          <w:p w:rsidR="00E37ECF" w:rsidRPr="005D41E8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Liên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tịch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xét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đua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>.</w:t>
            </w:r>
          </w:p>
          <w:p w:rsidR="00E37ECF" w:rsidRPr="005D41E8" w:rsidRDefault="00E37ECF" w:rsidP="00357876">
            <w:pPr>
              <w:jc w:val="center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  <w:lang w:val="pt-BR"/>
              </w:rPr>
            </w:pPr>
          </w:p>
          <w:p w:rsidR="00E37ECF" w:rsidRPr="00015F87" w:rsidRDefault="00E37ECF" w:rsidP="0035787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E37ECF" w:rsidRPr="00015F87" w:rsidTr="00357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4561F3" w:rsidRDefault="00E37ECF" w:rsidP="00357876">
            <w:pPr>
              <w:jc w:val="center"/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E37ECF" w:rsidRPr="00186090" w:rsidRDefault="00E37ECF" w:rsidP="00357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E37ECF" w:rsidRPr="004561F3" w:rsidRDefault="00E37ECF" w:rsidP="00357876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BGH.</w:t>
            </w:r>
          </w:p>
          <w:p w:rsidR="00E37ECF" w:rsidRDefault="00E37ECF" w:rsidP="0035787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nghỉ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>.</w:t>
            </w:r>
          </w:p>
          <w:p w:rsidR="00E37ECF" w:rsidRPr="0033501E" w:rsidRDefault="00E37ECF" w:rsidP="00357876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  <w:lang w:val="pt-BR"/>
              </w:rPr>
            </w:pPr>
          </w:p>
          <w:p w:rsidR="00E37ECF" w:rsidRPr="00015F87" w:rsidRDefault="00E37ECF" w:rsidP="0035787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33501E" w:rsidRDefault="00E37ECF" w:rsidP="00357876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  <w:lang w:val="pt-BR"/>
              </w:rPr>
            </w:pPr>
          </w:p>
          <w:p w:rsidR="00E37ECF" w:rsidRPr="00015F87" w:rsidRDefault="00E37ECF" w:rsidP="0035787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E37ECF" w:rsidRPr="00015F87" w:rsidTr="00357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4561F3" w:rsidRDefault="00E37ECF" w:rsidP="00357876">
            <w:pPr>
              <w:jc w:val="center"/>
            </w:pPr>
          </w:p>
          <w:p w:rsidR="00E37ECF" w:rsidRPr="00186090" w:rsidRDefault="00E37ECF" w:rsidP="0035787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E37ECF" w:rsidRPr="00186090" w:rsidRDefault="00E37ECF" w:rsidP="003578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E37ECF" w:rsidRPr="004561F3" w:rsidRDefault="00E37ECF" w:rsidP="00357876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76292A" w:rsidRDefault="00E37ECF" w:rsidP="00357876">
            <w:pPr>
              <w:jc w:val="both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* 7h30: </w:t>
            </w:r>
            <w:proofErr w:type="spellStart"/>
            <w:r>
              <w:rPr>
                <w:b/>
                <w:spacing w:val="-10"/>
              </w:rPr>
              <w:t>Họp</w:t>
            </w:r>
            <w:proofErr w:type="spellEnd"/>
            <w:r>
              <w:rPr>
                <w:b/>
                <w:spacing w:val="-10"/>
              </w:rPr>
              <w:t xml:space="preserve"> CMHS </w:t>
            </w:r>
            <w:proofErr w:type="spellStart"/>
            <w:r>
              <w:rPr>
                <w:b/>
                <w:spacing w:val="-10"/>
              </w:rPr>
              <w:t>các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lớp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với</w:t>
            </w:r>
            <w:proofErr w:type="spellEnd"/>
            <w:r>
              <w:rPr>
                <w:b/>
                <w:spacing w:val="-10"/>
              </w:rPr>
              <w:t xml:space="preserve"> GVCN.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  <w:lang w:val="pt-BR"/>
              </w:rPr>
            </w:pPr>
          </w:p>
          <w:p w:rsidR="00E37ECF" w:rsidRPr="00015F87" w:rsidRDefault="00E37ECF" w:rsidP="0035787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Pr="0033501E" w:rsidRDefault="00E37ECF" w:rsidP="00357876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CF" w:rsidRDefault="00E37ECF" w:rsidP="00357876">
            <w:pPr>
              <w:jc w:val="center"/>
              <w:rPr>
                <w:b/>
                <w:bCs/>
                <w:lang w:val="pt-BR"/>
              </w:rPr>
            </w:pPr>
          </w:p>
          <w:p w:rsidR="00E37ECF" w:rsidRPr="00015F87" w:rsidRDefault="00E37ECF" w:rsidP="0035787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E37ECF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37ECF"/>
    <w:rsid w:val="00A66F4B"/>
    <w:rsid w:val="00D50C11"/>
    <w:rsid w:val="00E3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1383</Characters>
  <Application>Microsoft Office Word</Application>
  <DocSecurity>0</DocSecurity>
  <Lines>11</Lines>
  <Paragraphs>3</Paragraphs>
  <ScaleCrop>false</ScaleCrop>
  <Company>Truong Kim Group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2017-05-14T06:46:00Z</dcterms:created>
  <dcterms:modified xsi:type="dcterms:W3CDTF">2017-05-14T06:52:00Z</dcterms:modified>
</cp:coreProperties>
</file>